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50A4DCCF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>– RICE BOXES</w:t>
      </w:r>
    </w:p>
    <w:p w14:paraId="37E618C4" w14:textId="012C6F4D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60270E92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77777777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44ACE164" w:rsidR="000E1B9A" w:rsidRPr="00F95E7C" w:rsidRDefault="009F657F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 xml:space="preserve">Jerk Chicken </w:t>
            </w:r>
            <w:proofErr w:type="gramStart"/>
            <w:r>
              <w:rPr>
                <w:rFonts w:ascii="Arial" w:hAnsi="Arial" w:cs="Arial"/>
                <w:color w:val="C0C0C0"/>
                <w:sz w:val="18"/>
                <w:szCs w:val="18"/>
              </w:rPr>
              <w:t>Rice  Box</w:t>
            </w:r>
            <w:proofErr w:type="gramEnd"/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282B5243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0A59FCF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1B835430" w:rsidR="000E1B9A" w:rsidRPr="00F95E7C" w:rsidRDefault="009F65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Teriyaki Chicken Rice Box </w:t>
            </w:r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5AE34CDE" w:rsidR="000E1B9A" w:rsidRPr="00F95E7C" w:rsidRDefault="009F65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Chipotle Chicken Rice Box</w:t>
            </w:r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1E2DEE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78DECFB" w14:textId="21F63BB6" w:rsidR="000E1B9A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AC9215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42EF9A2B" w:rsidR="000E1B9A" w:rsidRPr="00F95E7C" w:rsidRDefault="009F65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Chicken Loaded Avo Rice Box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A3E6AE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F0072C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2BC879B7" w:rsidR="00216D16" w:rsidRDefault="00216D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Chicken Taco Rice Box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C364633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92FE494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2F672A88" w:rsidR="000E1B9A" w:rsidRPr="00F95E7C" w:rsidRDefault="009F65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Jerk Beef Rice Box</w:t>
            </w: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310A3F8A" w:rsidR="000E1B9A" w:rsidRPr="00F95E7C" w:rsidRDefault="009F65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Teriyaki Beef Rice Box</w:t>
            </w:r>
          </w:p>
        </w:tc>
        <w:tc>
          <w:tcPr>
            <w:tcW w:w="1073" w:type="dxa"/>
            <w:vAlign w:val="center"/>
          </w:tcPr>
          <w:p w14:paraId="1A83523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702A4DC4" w:rsidR="000E1B9A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33F7CD3C" w:rsidR="000E1B9A" w:rsidRPr="00F95E7C" w:rsidRDefault="009F65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Chipotle Beef Rice Boxes</w:t>
            </w: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D8E88FE" w:rsidR="000E1B9A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4E919D3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C7E0C31" w14:textId="4097C294" w:rsidR="000E1B9A" w:rsidRPr="00F95E7C" w:rsidRDefault="00216D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Beef Taco Rice Box</w:t>
            </w:r>
          </w:p>
        </w:tc>
        <w:tc>
          <w:tcPr>
            <w:tcW w:w="1073" w:type="dxa"/>
            <w:vAlign w:val="center"/>
          </w:tcPr>
          <w:p w14:paraId="0AA6AB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70F8A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46E1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C3320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A99D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A6BCD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4B79A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2BDEC2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B1A61E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2A8F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1CDC88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93B5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3AC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448F95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9AC2148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43488245" w14:textId="49D4A888" w:rsidR="000E1B9A" w:rsidRPr="00F95E7C" w:rsidRDefault="00216D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Prawn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Rioe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Box</w:t>
            </w:r>
          </w:p>
        </w:tc>
        <w:tc>
          <w:tcPr>
            <w:tcW w:w="1073" w:type="dxa"/>
            <w:vAlign w:val="center"/>
          </w:tcPr>
          <w:p w14:paraId="4FBA7B9D" w14:textId="7C4A494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0251B1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8E02A5" w14:textId="7E524B1C" w:rsidR="000E1B9A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65086F5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FA4896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63795E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7F5B5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69E02C4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80FED3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60D65F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B0DE45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EFE94A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98E46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6F7EAC7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30"/>
      </w:tblGrid>
      <w:tr w:rsidR="00216D16" w:rsidRPr="00F95E7C" w14:paraId="4DF7E6C8" w14:textId="77777777" w:rsidTr="00216D16">
        <w:tc>
          <w:tcPr>
            <w:tcW w:w="1546" w:type="dxa"/>
            <w:shd w:val="clear" w:color="auto" w:fill="E0EBCD"/>
          </w:tcPr>
          <w:p w14:paraId="0CA0B858" w14:textId="77777777" w:rsidR="00216D16" w:rsidRPr="00F95E7C" w:rsidRDefault="00216D16" w:rsidP="005C61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CCCC84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272B5FF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460D9EA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138D878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379410D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4657E68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353450C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330C3D9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77A4568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769920A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6B85D6B8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088B3208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5F0B00A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30" w:type="dxa"/>
            <w:shd w:val="clear" w:color="auto" w:fill="E0EBCD"/>
          </w:tcPr>
          <w:p w14:paraId="4424AC6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216D16" w:rsidRPr="00F95E7C" w14:paraId="5983697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A5D52EF" w14:textId="0EB1D890" w:rsidR="00216D16" w:rsidRPr="00F95E7C" w:rsidRDefault="00216D16" w:rsidP="005C61C3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>Salmon Rice Box</w:t>
            </w:r>
          </w:p>
        </w:tc>
        <w:tc>
          <w:tcPr>
            <w:tcW w:w="1073" w:type="dxa"/>
            <w:vAlign w:val="center"/>
          </w:tcPr>
          <w:p w14:paraId="29437138" w14:textId="77777777" w:rsidR="00216D16" w:rsidRPr="00F95E7C" w:rsidRDefault="00216D16" w:rsidP="005C61C3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1B5B356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51BA16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00AE99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DB04084" w14:textId="1CBD8C94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DA7C8B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8CB05B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FA822E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104F48A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CA27DD0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0C1844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6AFC915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6600ED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5E2556E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5B3E0246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17268CE" w14:textId="66B6AE63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Surf &amp; Turf Rice Box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14:paraId="3D2B6780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52E69F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0A45272" w14:textId="094D0008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5AFBA2D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2A34AF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D7F509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843F53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52243F70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3A2857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CE67DD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5176A4F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FA3FF0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17BCB8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653C741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157D20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44BAD677" w14:textId="68129C2E" w:rsidR="00216D16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Salmon Rice Box</w:t>
            </w:r>
          </w:p>
        </w:tc>
        <w:tc>
          <w:tcPr>
            <w:tcW w:w="1073" w:type="dxa"/>
            <w:vAlign w:val="center"/>
          </w:tcPr>
          <w:p w14:paraId="4EC2764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540AD4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D455A8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8AFF5E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17912DB" w14:textId="2CFE86A6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CD52C0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9070BE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E6013A0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6DDCD3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617C7D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95AA12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4E44BE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540996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6A4934D8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1B78E4E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4EA1D8E" w14:textId="6946CE8D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Jerk Bean Rice Box (V)</w:t>
            </w:r>
          </w:p>
        </w:tc>
        <w:tc>
          <w:tcPr>
            <w:tcW w:w="1073" w:type="dxa"/>
            <w:vAlign w:val="center"/>
          </w:tcPr>
          <w:p w14:paraId="547CC08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0F2E31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0FFDB3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289238C" w14:textId="5D9234B3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2257A8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2DAE15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202AA7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6B520FA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62FB96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2FE8C41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FB7831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2DEAC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2953FD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02C0047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617E0378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07F28CA7" w14:textId="2854216E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Sweet Potato Chickpea Curry Rice Box(V)</w:t>
            </w:r>
          </w:p>
        </w:tc>
        <w:tc>
          <w:tcPr>
            <w:tcW w:w="1073" w:type="dxa"/>
            <w:vAlign w:val="center"/>
          </w:tcPr>
          <w:p w14:paraId="7F0A8A2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262EFC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896926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37BF1E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4FB2AD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2A8503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1AA92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FD7D5D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32A9E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0AD3A9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0ACAE3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BA4FA4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2323594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1E23E11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6D21A7E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A57F892" w14:textId="5F2FE739" w:rsidR="00216D16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Kofta Rice Box (V)</w:t>
            </w:r>
          </w:p>
        </w:tc>
        <w:tc>
          <w:tcPr>
            <w:tcW w:w="1073" w:type="dxa"/>
            <w:vAlign w:val="center"/>
          </w:tcPr>
          <w:p w14:paraId="5BE7DB0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68CB2550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5463529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165481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58BB29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4FE81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3884C8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5EEDC5A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2C5020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EC406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4708D0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3CDF5A4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F971E9F" w14:textId="3E934A09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30" w:type="dxa"/>
            <w:vAlign w:val="center"/>
          </w:tcPr>
          <w:p w14:paraId="437EA8E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4744EE44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F329BBD" w14:textId="338C0347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38D674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2BF921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A5455E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00E5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5E37C9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32EB9C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2996E0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31F6DB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7C1F26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67C63B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D09E2E2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6F51C08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2E54FA3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0D10597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1749D3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A757DD8" w14:textId="1D6683A0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4869AAD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8CB34F3" w14:textId="78741246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46BB0F0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3BE3E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1A2A10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709804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28A4C9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6EA8931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420DF6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C2870A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675990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687C280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19C01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CEAD06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0098A73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0634D542" w14:textId="00D459E2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33E5F0A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74E594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3C33F5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46120C7" w14:textId="17EDF62D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33530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504FA20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AFC7B8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631B1AE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1E48A68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79E73DF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4D025C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0460F1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ABEEB3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19522D18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4A318B54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B53DD57" w14:textId="1B81E7A9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B5F562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737A069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B5BAD9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71E5DE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3064D86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3D8F44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51F550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E0CD6B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1D95EBA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B7EDA0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6C7E653A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7FE4E7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160B5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22BD109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285145E7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9BB01A3" w14:textId="61A0FF6E" w:rsidR="00216D16" w:rsidRPr="00F95E7C" w:rsidRDefault="00216D16" w:rsidP="005C61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463AA82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35297A5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29071DB" w14:textId="1F09E1A9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A6C9B07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384256C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F9C7DD3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193B61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ABE1B54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0A2B201D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37BB929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C7B3A11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6F6A0B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343EB3E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FA49768" w14:textId="77777777" w:rsidR="00216D16" w:rsidRPr="00F95E7C" w:rsidRDefault="00216D16" w:rsidP="005C6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7D7F28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1210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2026-05-28T18:48:00Z</dcterms:created>
  <dcterms:modified xsi:type="dcterms:W3CDTF">2026-05-28T18:48:00Z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